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721D" w14:textId="597E193B" w:rsidR="006D1CA6" w:rsidRDefault="006D1CA6" w:rsidP="006D1CA6">
      <w:pPr>
        <w:rPr>
          <w:b/>
          <w:bCs/>
        </w:rPr>
      </w:pPr>
      <w:r>
        <w:rPr>
          <w:b/>
          <w:bCs/>
        </w:rPr>
        <w:t>S</w:t>
      </w:r>
      <w:r w:rsidRPr="006D1CA6">
        <w:rPr>
          <w:b/>
          <w:bCs/>
        </w:rPr>
        <w:t>chadenseinreichung</w:t>
      </w:r>
      <w:r>
        <w:rPr>
          <w:b/>
          <w:bCs/>
        </w:rPr>
        <w:t xml:space="preserve"> Nenngeld</w:t>
      </w:r>
      <w:r w:rsidRPr="006D1CA6">
        <w:br/>
      </w:r>
      <w:proofErr w:type="spellStart"/>
      <w:r w:rsidRPr="006D1CA6">
        <w:t>Bitte</w:t>
      </w:r>
      <w:proofErr w:type="spellEnd"/>
      <w:r w:rsidRPr="006D1CA6">
        <w:t xml:space="preserve"> senden Sie Ihre vollständigen Unterlagen zur Schadensmeldung per E-Mail an </w:t>
      </w:r>
      <w:hyperlink r:id="rId5" w:history="1">
        <w:r w:rsidR="00CC18E7" w:rsidRPr="00A8426A">
          <w:rPr>
            <w:rStyle w:val="Hyperlink"/>
            <w:b/>
            <w:bCs/>
          </w:rPr>
          <w:t>kotl@sichermitknox.com</w:t>
        </w:r>
      </w:hyperlink>
    </w:p>
    <w:p w14:paraId="6C7A83DF" w14:textId="77777777" w:rsidR="006D1CA6" w:rsidRPr="006D1CA6" w:rsidRDefault="006D1CA6" w:rsidP="006D1CA6">
      <w:r w:rsidRPr="006D1CA6">
        <w:br/>
        <w:t>Benötigt werden:</w:t>
      </w:r>
    </w:p>
    <w:p w14:paraId="3321EAD6" w14:textId="77777777" w:rsidR="006D1CA6" w:rsidRPr="00CC18E7" w:rsidRDefault="006D1CA6" w:rsidP="006D1CA6">
      <w:pPr>
        <w:numPr>
          <w:ilvl w:val="0"/>
          <w:numId w:val="1"/>
        </w:numPr>
      </w:pPr>
      <w:r w:rsidRPr="00CC18E7">
        <w:t>Name, Anschrift und Kontaktdaten</w:t>
      </w:r>
    </w:p>
    <w:p w14:paraId="0D6E07CF" w14:textId="437C2F88" w:rsidR="00476230" w:rsidRPr="00CC18E7" w:rsidRDefault="00476230" w:rsidP="006D1CA6">
      <w:pPr>
        <w:numPr>
          <w:ilvl w:val="0"/>
          <w:numId w:val="1"/>
        </w:numPr>
      </w:pPr>
      <w:r w:rsidRPr="00CC18E7">
        <w:t>IBAN &amp; BIC</w:t>
      </w:r>
    </w:p>
    <w:p w14:paraId="65D797FC" w14:textId="4A313A25" w:rsidR="006D1CA6" w:rsidRPr="00CC18E7" w:rsidRDefault="006D1CA6" w:rsidP="006D1CA6">
      <w:pPr>
        <w:numPr>
          <w:ilvl w:val="0"/>
          <w:numId w:val="1"/>
        </w:numPr>
      </w:pPr>
      <w:r w:rsidRPr="00CC18E7">
        <w:t>Stornierungsbestätigung der Teilnahme vom Veranstalter / Buchungsplattform</w:t>
      </w:r>
    </w:p>
    <w:p w14:paraId="373AF214" w14:textId="6FB79C0E" w:rsidR="006D1CA6" w:rsidRPr="00CC18E7" w:rsidRDefault="006D1CA6" w:rsidP="006D1CA6">
      <w:pPr>
        <w:numPr>
          <w:ilvl w:val="0"/>
          <w:numId w:val="1"/>
        </w:numPr>
      </w:pPr>
      <w:r w:rsidRPr="00CC18E7">
        <w:t>Schadendatum&amp; Stornierungsgrund (muss vor dem Beginn der Veranstaltung liegen)</w:t>
      </w:r>
    </w:p>
    <w:p w14:paraId="6B65B70A" w14:textId="2B12670E" w:rsidR="006D1CA6" w:rsidRPr="00CC18E7" w:rsidRDefault="006D1CA6" w:rsidP="006D1CA6">
      <w:pPr>
        <w:numPr>
          <w:ilvl w:val="0"/>
          <w:numId w:val="1"/>
        </w:numPr>
      </w:pPr>
      <w:r w:rsidRPr="00CC18E7">
        <w:t>Nachweise für den Stornierungsgrund</w:t>
      </w:r>
    </w:p>
    <w:p w14:paraId="6FDC925A" w14:textId="77777777" w:rsidR="006D1CA6" w:rsidRDefault="006D1CA6" w:rsidP="006D1CA6">
      <w:r>
        <w:t xml:space="preserve">Achtung: </w:t>
      </w:r>
      <w:r w:rsidRPr="006D1CA6">
        <w:t>Nur mit vollständigen Angaben kann Ihr Schaden schnell bearbeitet werden.</w:t>
      </w:r>
    </w:p>
    <w:p w14:paraId="62A11D3C" w14:textId="77777777" w:rsidR="00CC18E7" w:rsidRDefault="00CC18E7" w:rsidP="006D1CA6"/>
    <w:p w14:paraId="726066D3" w14:textId="118E0D2C" w:rsidR="006D1CA6" w:rsidRPr="006D1CA6" w:rsidRDefault="006D1CA6" w:rsidP="006D1CA6">
      <w:pPr>
        <w:rPr>
          <w:lang w:val="en-US"/>
        </w:rPr>
      </w:pPr>
      <w:r w:rsidRPr="006D1CA6">
        <w:rPr>
          <w:b/>
          <w:bCs/>
          <w:lang w:val="en-US"/>
        </w:rPr>
        <w:t xml:space="preserve">Claim Submission – </w:t>
      </w:r>
      <w:r>
        <w:rPr>
          <w:b/>
          <w:bCs/>
          <w:lang w:val="en-US"/>
        </w:rPr>
        <w:t>Ticket Insurance</w:t>
      </w:r>
    </w:p>
    <w:p w14:paraId="7755A0CA" w14:textId="1EDFFA50" w:rsidR="006D1CA6" w:rsidRPr="006D1CA6" w:rsidRDefault="006D1CA6" w:rsidP="006D1CA6">
      <w:pPr>
        <w:rPr>
          <w:lang w:val="en-US"/>
        </w:rPr>
      </w:pPr>
      <w:r w:rsidRPr="006D1CA6">
        <w:rPr>
          <w:lang w:val="en-US"/>
        </w:rPr>
        <w:t xml:space="preserve">Please send your complete claim documents via email to </w:t>
      </w:r>
      <w:hyperlink r:id="rId6" w:history="1">
        <w:r w:rsidR="00CC18E7" w:rsidRPr="00A8426A">
          <w:rPr>
            <w:rStyle w:val="Hyperlink"/>
            <w:b/>
            <w:bCs/>
            <w:lang w:val="en-US"/>
          </w:rPr>
          <w:t>kotl@sichermitknox.com</w:t>
        </w:r>
      </w:hyperlink>
      <w:r w:rsidR="00CC18E7">
        <w:rPr>
          <w:b/>
          <w:bCs/>
          <w:lang w:val="en-US"/>
        </w:rPr>
        <w:t xml:space="preserve"> </w:t>
      </w:r>
      <w:r w:rsidRPr="006D1CA6">
        <w:rPr>
          <w:lang w:val="en-US"/>
        </w:rPr>
        <w:t>.</w:t>
      </w:r>
    </w:p>
    <w:p w14:paraId="2B065F98" w14:textId="77777777" w:rsidR="006D1CA6" w:rsidRPr="006D1CA6" w:rsidRDefault="006D1CA6" w:rsidP="006D1CA6">
      <w:pPr>
        <w:rPr>
          <w:lang w:val="en-US"/>
        </w:rPr>
      </w:pPr>
      <w:r w:rsidRPr="006D1CA6">
        <w:rPr>
          <w:lang w:val="en-US"/>
        </w:rPr>
        <w:t>The following information is required:</w:t>
      </w:r>
    </w:p>
    <w:p w14:paraId="2E8E0796" w14:textId="77777777" w:rsidR="006D1CA6" w:rsidRPr="00CC18E7" w:rsidRDefault="006D1CA6" w:rsidP="006D1CA6">
      <w:pPr>
        <w:numPr>
          <w:ilvl w:val="0"/>
          <w:numId w:val="3"/>
        </w:numPr>
      </w:pPr>
      <w:r w:rsidRPr="00CC18E7">
        <w:t xml:space="preserve">Name, </w:t>
      </w:r>
      <w:proofErr w:type="spellStart"/>
      <w:r w:rsidRPr="00CC18E7">
        <w:t>address</w:t>
      </w:r>
      <w:proofErr w:type="spellEnd"/>
      <w:r w:rsidRPr="00CC18E7">
        <w:t xml:space="preserve">, and </w:t>
      </w:r>
      <w:proofErr w:type="spellStart"/>
      <w:r w:rsidRPr="00CC18E7">
        <w:t>contact</w:t>
      </w:r>
      <w:proofErr w:type="spellEnd"/>
      <w:r w:rsidRPr="00CC18E7">
        <w:t xml:space="preserve"> </w:t>
      </w:r>
      <w:proofErr w:type="spellStart"/>
      <w:r w:rsidRPr="00CC18E7">
        <w:t>details</w:t>
      </w:r>
      <w:proofErr w:type="spellEnd"/>
    </w:p>
    <w:p w14:paraId="20C29CB3" w14:textId="3063228D" w:rsidR="00476230" w:rsidRPr="00CC18E7" w:rsidRDefault="00476230" w:rsidP="006D1CA6">
      <w:pPr>
        <w:numPr>
          <w:ilvl w:val="0"/>
          <w:numId w:val="3"/>
        </w:numPr>
      </w:pPr>
      <w:r w:rsidRPr="00CC18E7">
        <w:t>IBAN &amp; BIC (Banking Details)</w:t>
      </w:r>
    </w:p>
    <w:p w14:paraId="19C5D644" w14:textId="77777777" w:rsidR="006D1CA6" w:rsidRPr="00CC18E7" w:rsidRDefault="006D1CA6" w:rsidP="006D1CA6">
      <w:pPr>
        <w:numPr>
          <w:ilvl w:val="0"/>
          <w:numId w:val="3"/>
        </w:numPr>
        <w:rPr>
          <w:lang w:val="en-US"/>
        </w:rPr>
      </w:pPr>
      <w:r w:rsidRPr="00CC18E7">
        <w:rPr>
          <w:lang w:val="en-US"/>
        </w:rPr>
        <w:t>Cancellation confirmation from the event organizer or booking platform</w:t>
      </w:r>
    </w:p>
    <w:p w14:paraId="55B9C133" w14:textId="77777777" w:rsidR="006D1CA6" w:rsidRPr="00CC18E7" w:rsidRDefault="006D1CA6" w:rsidP="006D1CA6">
      <w:pPr>
        <w:numPr>
          <w:ilvl w:val="0"/>
          <w:numId w:val="3"/>
        </w:numPr>
        <w:rPr>
          <w:lang w:val="en-US"/>
        </w:rPr>
      </w:pPr>
      <w:r w:rsidRPr="00CC18E7">
        <w:rPr>
          <w:lang w:val="en-US"/>
        </w:rPr>
        <w:t>Date of cancellation &amp; reason for cancellation (must be before the start of the event)</w:t>
      </w:r>
    </w:p>
    <w:p w14:paraId="52359AD7" w14:textId="77777777" w:rsidR="006D1CA6" w:rsidRPr="00CC18E7" w:rsidRDefault="006D1CA6" w:rsidP="006D1CA6">
      <w:pPr>
        <w:numPr>
          <w:ilvl w:val="0"/>
          <w:numId w:val="3"/>
        </w:numPr>
        <w:rPr>
          <w:lang w:val="en-US"/>
        </w:rPr>
      </w:pPr>
      <w:r w:rsidRPr="00CC18E7">
        <w:rPr>
          <w:lang w:val="en-US"/>
        </w:rPr>
        <w:t>Supporting documents for the reason of cancellation</w:t>
      </w:r>
    </w:p>
    <w:p w14:paraId="6D8217B9" w14:textId="77777777" w:rsidR="006D1CA6" w:rsidRPr="006D1CA6" w:rsidRDefault="006D1CA6" w:rsidP="006D1CA6">
      <w:pPr>
        <w:rPr>
          <w:lang w:val="en-US"/>
        </w:rPr>
      </w:pPr>
      <w:r w:rsidRPr="006D1CA6">
        <w:rPr>
          <w:b/>
          <w:bCs/>
          <w:lang w:val="en-US"/>
        </w:rPr>
        <w:t>Important:</w:t>
      </w:r>
      <w:r w:rsidRPr="006D1CA6">
        <w:rPr>
          <w:lang w:val="en-US"/>
        </w:rPr>
        <w:t xml:space="preserve"> Claims can only be processed quickly if all required information is provided.</w:t>
      </w:r>
    </w:p>
    <w:p w14:paraId="5F2E698C" w14:textId="77777777" w:rsidR="006D1CA6" w:rsidRPr="006D1CA6" w:rsidRDefault="006D1CA6" w:rsidP="006D1CA6">
      <w:pPr>
        <w:rPr>
          <w:lang w:val="en-US"/>
        </w:rPr>
      </w:pPr>
    </w:p>
    <w:p w14:paraId="4E4D87AE" w14:textId="77777777" w:rsidR="00815670" w:rsidRPr="006D1CA6" w:rsidRDefault="00815670">
      <w:pPr>
        <w:rPr>
          <w:lang w:val="en-US"/>
        </w:rPr>
      </w:pPr>
    </w:p>
    <w:sectPr w:rsidR="00815670" w:rsidRPr="006D1C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CB2"/>
    <w:multiLevelType w:val="multilevel"/>
    <w:tmpl w:val="58CE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1535D"/>
    <w:multiLevelType w:val="multilevel"/>
    <w:tmpl w:val="AACE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6213F"/>
    <w:multiLevelType w:val="multilevel"/>
    <w:tmpl w:val="50E0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65005">
    <w:abstractNumId w:val="1"/>
  </w:num>
  <w:num w:numId="2" w16cid:durableId="1391611979">
    <w:abstractNumId w:val="2"/>
  </w:num>
  <w:num w:numId="3" w16cid:durableId="136710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A6"/>
    <w:rsid w:val="00476230"/>
    <w:rsid w:val="006D1CA6"/>
    <w:rsid w:val="007429EE"/>
    <w:rsid w:val="00815670"/>
    <w:rsid w:val="00906DE9"/>
    <w:rsid w:val="00CC18E7"/>
    <w:rsid w:val="00D608E6"/>
    <w:rsid w:val="00DE0DC4"/>
    <w:rsid w:val="00E13D21"/>
    <w:rsid w:val="00E47879"/>
    <w:rsid w:val="00FA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077A"/>
  <w15:chartTrackingRefBased/>
  <w15:docId w15:val="{7917F846-D344-4168-B6AC-65F4A315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D1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1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1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1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1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1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1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1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1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1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1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1CA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1CA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1C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1C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1C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1C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D1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1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1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1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D1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D1C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D1C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D1CA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1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1CA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D1C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D1CA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1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55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5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tl@sichermitknox.com" TargetMode="External"/><Relationship Id="rId5" Type="http://schemas.openxmlformats.org/officeDocument/2006/relationships/hyperlink" Target="mailto:kotl@sichermitkno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Schmiedhuber</dc:creator>
  <cp:keywords/>
  <dc:description/>
  <cp:lastModifiedBy>Claudia Schmiedhuber</cp:lastModifiedBy>
  <cp:revision>2</cp:revision>
  <dcterms:created xsi:type="dcterms:W3CDTF">2026-03-06T06:14:00Z</dcterms:created>
  <dcterms:modified xsi:type="dcterms:W3CDTF">2026-03-06T06:14:00Z</dcterms:modified>
</cp:coreProperties>
</file>